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9116" w14:textId="77777777" w:rsidR="00433F5C" w:rsidRPr="00433F5C" w:rsidRDefault="00433F5C" w:rsidP="00433F5C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14:ligatures w14:val="none"/>
        </w:rPr>
        <w:t>Invitation Ministries Program List</w:t>
      </w:r>
    </w:p>
    <w:p w14:paraId="5ACDE244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76E2C69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 An Invitation Ministries representative has personally toured the programs listed below or has met with the Director to assess the quality of the Program. </w:t>
      </w:r>
    </w:p>
    <w:p w14:paraId="48AA8C97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  Currently, this is where we send </w:t>
      </w:r>
      <w:proofErr w:type="gramStart"/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the majority of</w:t>
      </w:r>
      <w:proofErr w:type="gramEnd"/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 our clients.  It is our mission to meet our clients at their level of need and be sure they receive </w:t>
      </w:r>
      <w:proofErr w:type="gramStart"/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excellent</w:t>
      </w:r>
      <w:proofErr w:type="gramEnd"/>
    </w:p>
    <w:p w14:paraId="51E04B88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  care.  Each program has different stipulations and costs.  We also offer sponsorship to assist our clients as well as providing clothing, luggage, </w:t>
      </w:r>
      <w:proofErr w:type="gramStart"/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transportation</w:t>
      </w:r>
      <w:proofErr w:type="gramEnd"/>
    </w:p>
    <w:p w14:paraId="24BE6F9C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and other miscellaneous needs.</w:t>
      </w:r>
    </w:p>
    <w:p w14:paraId="38CC66EC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4954EDE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  Each Program offers a type of “Pre-Entry” program and/or the opportunity to remain at the center to serve as an intern or staff member, this serves as a </w:t>
      </w:r>
      <w:proofErr w:type="gramStart"/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way</w:t>
      </w:r>
      <w:proofErr w:type="gramEnd"/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</w:t>
      </w:r>
    </w:p>
    <w:p w14:paraId="3EFF5A0A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to transition from the program while simultaneously learning to use the tools they have been given.</w:t>
      </w:r>
    </w:p>
    <w:p w14:paraId="652DFEBB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40"/>
        <w:gridCol w:w="1085"/>
        <w:gridCol w:w="1706"/>
        <w:gridCol w:w="2707"/>
        <w:gridCol w:w="1634"/>
      </w:tblGrid>
      <w:tr w:rsidR="00433F5C" w:rsidRPr="00433F5C" w14:paraId="4E523FE1" w14:textId="77777777" w:rsidTr="00433F5C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2489E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Name of Program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8927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7BA7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Length</w:t>
            </w:r>
          </w:p>
          <w:p w14:paraId="5E5A56E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Of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4C1A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  Address</w:t>
            </w:r>
          </w:p>
          <w:p w14:paraId="7946B09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City/State/Zip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140D0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Contact Person (s)</w:t>
            </w:r>
          </w:p>
          <w:p w14:paraId="6D5028A0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Phone/Fax/Email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383C0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Requirements</w:t>
            </w:r>
          </w:p>
        </w:tc>
      </w:tr>
      <w:tr w:rsidR="00433F5C" w:rsidRPr="00433F5C" w14:paraId="1C7D9F7A" w14:textId="77777777" w:rsidTr="00433F5C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9807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Bethel Colony Of Mercy Men and Women’s Center</w:t>
            </w:r>
          </w:p>
          <w:p w14:paraId="1E732EE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A1DB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21B1F2B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9CB3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90 Days up to </w:t>
            </w:r>
          </w:p>
          <w:p w14:paraId="6CB5202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  <w:p w14:paraId="7B9F034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CD05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3E0AF7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Lenoir, NC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006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Office:  828-754-3781</w:t>
            </w:r>
          </w:p>
          <w:p w14:paraId="5097496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Fax:   828-754-5370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7FA6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must have all bloodwork to enter program.</w:t>
            </w:r>
          </w:p>
        </w:tc>
      </w:tr>
      <w:tr w:rsidR="00433F5C" w:rsidRPr="00433F5C" w14:paraId="6E777762" w14:textId="77777777" w:rsidTr="00433F5C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DA4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0D25A5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Be The Bush Ministries - Men’s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FC4E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392500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3E7A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9AB528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9E2E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0D38EC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Manchester, TN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9BC6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Director: Josh Cantrell </w:t>
            </w:r>
          </w:p>
          <w:p w14:paraId="295E10F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Caleb’s Email: PH# 931-434-6018</w:t>
            </w:r>
          </w:p>
          <w:p w14:paraId="18BDAC9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4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Bethebushministries@gmail.com</w:t>
              </w:r>
            </w:hyperlink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  <w:p w14:paraId="3F932D6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Bethebushministries.com </w:t>
            </w:r>
          </w:p>
          <w:p w14:paraId="0C413DE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9CD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919D11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are not required to have bloodwork done prior to entry.</w:t>
            </w:r>
          </w:p>
        </w:tc>
      </w:tr>
      <w:tr w:rsidR="00433F5C" w:rsidRPr="00433F5C" w14:paraId="1A7A53BF" w14:textId="77777777" w:rsidTr="00433F5C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BD99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Chad’s Hope Men’s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6905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F1BBBB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CFCC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5791E1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4A8C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64CCD4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Manchester, 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B68C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2A00B7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  606-599-9716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88D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must have TB test.</w:t>
            </w:r>
          </w:p>
          <w:p w14:paraId="70C0409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665B484C" w14:textId="77777777" w:rsidTr="00433F5C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821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Chattanooga Teen Challenge Men and Women’s Center</w:t>
            </w:r>
          </w:p>
          <w:p w14:paraId="22EB16B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3E45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EECBB3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0AD741B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0D26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D93EFB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12-18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16F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E00EE6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Chattanooga, TN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5C14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Men’s Intake Coordinator: Joe Zinnert</w:t>
            </w:r>
          </w:p>
          <w:p w14:paraId="01938F1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Women’s Intake Coordinator:  Debbie First</w:t>
            </w:r>
          </w:p>
          <w:p w14:paraId="14E4385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Office:  423-756-5558</w:t>
            </w:r>
          </w:p>
          <w:p w14:paraId="1252788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Fax:  423-256-7763</w:t>
            </w:r>
          </w:p>
          <w:p w14:paraId="00E6183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ABC6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2105E3F4" w14:textId="77777777" w:rsidTr="00433F5C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17D2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Crossville Mission Bible Training Center Men and Women's Center</w:t>
            </w:r>
          </w:p>
          <w:p w14:paraId="095A159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AD09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4220EE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19A33F3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BEAE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22F914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8-10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5708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E1B41D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3889 Sparta Hwy,</w:t>
            </w:r>
          </w:p>
          <w:p w14:paraId="46BA8C0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Crossville, TN 38572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EDF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204363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Director - Adam Singh</w:t>
            </w:r>
          </w:p>
          <w:p w14:paraId="56A13CB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  931-484-9935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2222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When trying to get a client into program, contact the current overseer.</w:t>
            </w:r>
          </w:p>
        </w:tc>
      </w:tr>
    </w:tbl>
    <w:p w14:paraId="7A06C5AE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0DAA456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  Page 1 of 4</w:t>
      </w:r>
    </w:p>
    <w:p w14:paraId="0EDF6876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895"/>
        <w:gridCol w:w="1030"/>
        <w:gridCol w:w="1614"/>
        <w:gridCol w:w="3048"/>
        <w:gridCol w:w="1546"/>
      </w:tblGrid>
      <w:tr w:rsidR="00433F5C" w:rsidRPr="00433F5C" w14:paraId="021AC1EC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73C07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Name of Program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6A51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9622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Length</w:t>
            </w:r>
          </w:p>
          <w:p w14:paraId="5AB7BF2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Of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DD3A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  Address</w:t>
            </w:r>
          </w:p>
          <w:p w14:paraId="371C766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City/State/Zip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6CF4A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Contact Person (s)</w:t>
            </w:r>
          </w:p>
          <w:p w14:paraId="6C7B3879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Phone/Fax/Email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27E0E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Requirements</w:t>
            </w:r>
          </w:p>
        </w:tc>
      </w:tr>
      <w:tr w:rsidR="00433F5C" w:rsidRPr="00433F5C" w14:paraId="2E9249C2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E1E4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22B5AD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Fort Myers Florida Teen Challenge for Men and Women</w:t>
            </w:r>
          </w:p>
          <w:p w14:paraId="5448AF9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40FC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5DA49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2F81607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CD6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FB0B9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510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Fort Myers, Florida</w:t>
            </w:r>
          </w:p>
          <w:p w14:paraId="08A6BFB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5424 7th Ave. (Women)</w:t>
            </w:r>
          </w:p>
          <w:p w14:paraId="00162D4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5646 7th Ave (Men)</w:t>
            </w:r>
          </w:p>
          <w:p w14:paraId="6DD37CB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Available 24 Hours</w:t>
            </w:r>
          </w:p>
          <w:p w14:paraId="656471B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5D0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6DDF1A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Mary:  239-464-5771</w:t>
            </w:r>
          </w:p>
          <w:p w14:paraId="0B8C480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Intake Coordinator:  Marliena Stutman</w:t>
            </w:r>
          </w:p>
          <w:p w14:paraId="1FB4A69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Email: marliena.stutman@teenchallenge.cc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B09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3A4ED8BF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45F5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76A212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Genesis Men’s Home - St. Louis Men’s Center</w:t>
            </w:r>
          </w:p>
          <w:p w14:paraId="7D860CB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2898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882804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717F9F7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C41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FB35A9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6D0C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0A3790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4324 Margaretta Ave., St. Louis, MO 63115</w:t>
            </w:r>
          </w:p>
          <w:p w14:paraId="7A6686D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A22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269924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Lars:  314-381-0700 Ext. #8026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E6F8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are not required to have bloodwork done prior to entry. This center does allow for depression meds.</w:t>
            </w:r>
          </w:p>
          <w:p w14:paraId="65A9B34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6E1BC63A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DF53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Jacksonville, FL</w:t>
            </w:r>
          </w:p>
          <w:p w14:paraId="471468E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Teen Challenge Men’s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8B1B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995BC5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 &amp;</w:t>
            </w:r>
          </w:p>
          <w:p w14:paraId="306795A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4C9B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41A2A3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38D6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3333 Phillips Hwy.</w:t>
            </w:r>
          </w:p>
          <w:p w14:paraId="50E46C1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Jacksonville, FL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3160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For MEN–Pastor Spivey or AJ</w:t>
            </w:r>
          </w:p>
          <w:p w14:paraId="053FFCE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Office: 904-398-0013</w:t>
            </w:r>
          </w:p>
          <w:p w14:paraId="02D704C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press</w:t>
            </w:r>
            <w:proofErr w:type="gramEnd"/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option #2)</w:t>
            </w:r>
          </w:p>
          <w:p w14:paraId="0DDE7F9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BD07F2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For WOMEN-Donna Ireland</w:t>
            </w:r>
          </w:p>
          <w:p w14:paraId="78AB8CE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Phone number:904-0333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820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must have TB test.</w:t>
            </w:r>
          </w:p>
          <w:p w14:paraId="40B15522" w14:textId="77777777" w:rsidR="00433F5C" w:rsidRPr="00433F5C" w:rsidRDefault="00433F5C" w:rsidP="00433F5C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607F4C63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86D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591FC5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Louisiana Adult &amp; Teen Challenge Men &amp; Women with Children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A505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1394FC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4EB58EC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  <w:p w14:paraId="263274A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306A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712636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12-18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B0A5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6490C8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Louisiana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2EEE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Intake Director: Business Development Office </w:t>
            </w:r>
          </w:p>
          <w:p w14:paraId="3344465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Intake Assistant:  Lori Guldr but subject to change</w:t>
            </w:r>
          </w:p>
          <w:p w14:paraId="5D4AA45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Intake Office:  318-727-6147</w:t>
            </w:r>
          </w:p>
          <w:p w14:paraId="13903ED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729F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If client in jail, Bridge and Shreveport will take without bloodwork Otherwise, clients must have bloodwork to enter.</w:t>
            </w:r>
          </w:p>
          <w:p w14:paraId="36A12E7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6191F5B2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259A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6B79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AD6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19C2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B73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4A45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67B01173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BA82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Next Steps Cookeville, TN Men and Women’s Center</w:t>
            </w:r>
          </w:p>
          <w:p w14:paraId="03BF792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7867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70F418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2F51A2E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316A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7E8573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12-18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9C7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030346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2300 W Jackson</w:t>
            </w:r>
          </w:p>
          <w:p w14:paraId="645755F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Cookeville, TN 38501</w:t>
            </w:r>
          </w:p>
          <w:p w14:paraId="0588E86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6A5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Director: Jennifer Willis</w:t>
            </w:r>
          </w:p>
          <w:p w14:paraId="4B80CBF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Intake Coordinator:  </w:t>
            </w:r>
          </w:p>
          <w:p w14:paraId="271EA10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Phone number: 931-400-0316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41D2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89A5B44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AC2E87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  Page 2 of 4</w:t>
      </w:r>
    </w:p>
    <w:p w14:paraId="5C8196F5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21"/>
        <w:gridCol w:w="1062"/>
        <w:gridCol w:w="1668"/>
        <w:gridCol w:w="2938"/>
        <w:gridCol w:w="1597"/>
      </w:tblGrid>
      <w:tr w:rsidR="00433F5C" w:rsidRPr="00433F5C" w14:paraId="5B9E473D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90B65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Name of Program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70C1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7A57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Length</w:t>
            </w:r>
          </w:p>
          <w:p w14:paraId="6AC4DC7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Of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BA23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  Address</w:t>
            </w:r>
          </w:p>
          <w:p w14:paraId="799B0D1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City/State/Zip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227E3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Contact Person (s)</w:t>
            </w:r>
          </w:p>
          <w:p w14:paraId="06D1051D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Phone/Fax/Email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DCE41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Requirements</w:t>
            </w:r>
          </w:p>
        </w:tc>
      </w:tr>
      <w:tr w:rsidR="00433F5C" w:rsidRPr="00433F5C" w14:paraId="20C6300E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FCEC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94C2CB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Hope Center Ministries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C377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  <w:p w14:paraId="3EC8485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 &amp; 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CEEE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DB6DD7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  <w:p w14:paraId="7B5A7F6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7AC6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1FEA90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Cookeville, TN and 40 other centers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7BD7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B1D9B4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Admissions Coordinator: Heather Stevens</w:t>
            </w:r>
          </w:p>
          <w:p w14:paraId="39DC0E4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 931-209-5607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D695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55E8EA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Phone Interview, Completed application online, onsite </w:t>
            </w:r>
            <w:proofErr w:type="gramStart"/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interview</w:t>
            </w:r>
            <w:proofErr w:type="gramEnd"/>
          </w:p>
          <w:p w14:paraId="7794C13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76F2FFE4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E5C5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Abundant Hope Ministries</w:t>
            </w:r>
          </w:p>
          <w:p w14:paraId="0398FB2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7CBB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3D7F802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3387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7B370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E28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32E828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Morristown, TN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1557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  423-254-1700</w:t>
            </w:r>
          </w:p>
          <w:p w14:paraId="6D47D44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www.ahmtn.org</w:t>
              </w:r>
            </w:hyperlink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8584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050630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None</w:t>
            </w:r>
          </w:p>
        </w:tc>
      </w:tr>
      <w:tr w:rsidR="00433F5C" w:rsidRPr="00433F5C" w14:paraId="72A7B968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FC88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6CE042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Priscilla’s Place</w:t>
            </w:r>
          </w:p>
          <w:p w14:paraId="2882C6E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Teen Challenge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476B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81BF1B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  <w:p w14:paraId="63142CF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E61A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AC49CD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253F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11B7BC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Louisville, 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52D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Office 502-561-2131</w:t>
            </w:r>
          </w:p>
          <w:p w14:paraId="44E2A12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Director:  Lori: </w:t>
            </w:r>
            <w:hyperlink r:id="rId6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lori@teenchallengeky.com</w:t>
              </w:r>
            </w:hyperlink>
          </w:p>
          <w:p w14:paraId="454D503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Intake Coordinator:  Julianne Gibson</w:t>
            </w:r>
          </w:p>
          <w:p w14:paraId="420A981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Work Email: </w:t>
            </w:r>
            <w:hyperlink r:id="rId7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Julianne@kyteenchallenge.com</w:t>
              </w:r>
            </w:hyperlink>
          </w:p>
          <w:p w14:paraId="2B7A2D0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Personal Email: </w:t>
            </w:r>
            <w:hyperlink r:id="rId8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julianne.g1210@gmail.com</w:t>
              </w:r>
            </w:hyperlink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D807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BD62DC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are not required to have bloodwork done prior to entry.</w:t>
            </w:r>
          </w:p>
        </w:tc>
      </w:tr>
      <w:tr w:rsidR="00433F5C" w:rsidRPr="00433F5C" w14:paraId="4C7B1081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0C3D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Restoration House Ministries Women’s Center in AR</w:t>
            </w:r>
          </w:p>
          <w:p w14:paraId="11E6E38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2AD1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EA84F4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7E6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9FE1C3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C4C2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36C6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71C61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Intake &amp; Program Director</w:t>
            </w:r>
          </w:p>
          <w:p w14:paraId="33CA308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Rebecca:  870-578-2604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5B8A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1E30FC9D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F35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26724B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Teen Challenge Mid-America Men’s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8CD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F3F364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2CB9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71837F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F03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BDA5BC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303 Mate Lane</w:t>
            </w:r>
          </w:p>
          <w:p w14:paraId="52FEB28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Cape Girardeau, MO</w:t>
            </w:r>
          </w:p>
          <w:p w14:paraId="101501A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63701</w:t>
            </w:r>
          </w:p>
          <w:p w14:paraId="10EE08A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374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Cory Demyon</w:t>
            </w:r>
          </w:p>
          <w:p w14:paraId="002C2F8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  573-335-6508</w:t>
            </w:r>
          </w:p>
          <w:p w14:paraId="3A2854D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Fax:  573-334-3643</w:t>
            </w:r>
          </w:p>
          <w:p w14:paraId="384B8D2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Email: </w:t>
            </w:r>
            <w:hyperlink r:id="rId9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cory@teenchallengemidamerica.com</w:t>
              </w:r>
            </w:hyperlink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3F41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C6873D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Note:  This center takes sex offenders.</w:t>
            </w:r>
          </w:p>
        </w:tc>
      </w:tr>
      <w:tr w:rsidR="00433F5C" w:rsidRPr="00433F5C" w14:paraId="330A2EA8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7D00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470D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9A8D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3DE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6EC8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C216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0C2C880C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CAC6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E252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7B0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3375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F249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B140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236BE19E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CBB3925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  Page 3 of 4</w:t>
      </w:r>
    </w:p>
    <w:p w14:paraId="358C3CF9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33F5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917"/>
        <w:gridCol w:w="1058"/>
        <w:gridCol w:w="1660"/>
        <w:gridCol w:w="2997"/>
        <w:gridCol w:w="1590"/>
      </w:tblGrid>
      <w:tr w:rsidR="00433F5C" w:rsidRPr="00433F5C" w14:paraId="05410776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BF219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Name of Program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39A8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BE0A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Length</w:t>
            </w:r>
          </w:p>
          <w:p w14:paraId="66C6DFB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Of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1DA1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   Address</w:t>
            </w:r>
          </w:p>
          <w:p w14:paraId="6E98269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City/State/Zip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DCD2B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Contact Person (s)</w:t>
            </w:r>
          </w:p>
          <w:p w14:paraId="5284C1C3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Phone/Fax/Email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A3932" w14:textId="77777777" w:rsidR="00433F5C" w:rsidRPr="00433F5C" w:rsidRDefault="00433F5C" w:rsidP="00433F5C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Requirements</w:t>
            </w:r>
          </w:p>
        </w:tc>
      </w:tr>
      <w:tr w:rsidR="00433F5C" w:rsidRPr="00433F5C" w14:paraId="0F3B51CE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7FA9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4E5E3C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Women at the Well Women’s Center</w:t>
            </w:r>
          </w:p>
          <w:p w14:paraId="125F159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D123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A4063D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 and pregnant women</w:t>
            </w:r>
          </w:p>
          <w:p w14:paraId="034391E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1912D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86B5D0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12-18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C41F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1DC511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881 Co Road 655</w:t>
            </w:r>
          </w:p>
          <w:p w14:paraId="5C1FB27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Athens, TN 37303</w:t>
            </w:r>
          </w:p>
          <w:p w14:paraId="470DD07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A4F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EDCB75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Email:  </w:t>
            </w:r>
            <w:hyperlink r:id="rId10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womenatthewell@outlook.com</w:t>
              </w:r>
            </w:hyperlink>
          </w:p>
          <w:p w14:paraId="3471E77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Director: Stephanie Mcgreavy</w:t>
            </w:r>
          </w:p>
          <w:p w14:paraId="10C95A7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 number:423-745-0010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0040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0C6A1D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Clients MUST have bloodwork done.</w:t>
            </w:r>
          </w:p>
        </w:tc>
      </w:tr>
      <w:tr w:rsidR="00433F5C" w:rsidRPr="00433F5C" w14:paraId="01020E46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E153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43FCBF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Women’s Center Teen Challenge Pensacola</w:t>
            </w:r>
          </w:p>
          <w:p w14:paraId="3E80DAE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AF31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C2D6A8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D033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51B2D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6DC1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A762D1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8600 US 98</w:t>
            </w:r>
          </w:p>
          <w:p w14:paraId="52AD3AF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Pensacola, FL 32506</w:t>
            </w:r>
          </w:p>
          <w:p w14:paraId="5ABC5E5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B069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5B7CAE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  850-453-4300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0052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106C5A66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3EE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37B71C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Men’s Center Teen Challenge Pensacola</w:t>
            </w:r>
          </w:p>
          <w:p w14:paraId="51C94A3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024A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BFACEE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5FDFF1D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CDBD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89A4C5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FE79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A14966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8600 US 98</w:t>
            </w:r>
          </w:p>
          <w:p w14:paraId="72DA9B4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Pensacola, FL 32506</w:t>
            </w:r>
          </w:p>
          <w:p w14:paraId="4783AC9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FEBF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38BA8B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  850-452-4300</w:t>
            </w:r>
          </w:p>
          <w:p w14:paraId="5FD51DD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11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www.teenchallenge.cc</w:t>
              </w:r>
            </w:hyperlink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7CB3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2FA9F387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4A4D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3C599C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Miriam’s House</w:t>
            </w:r>
          </w:p>
          <w:p w14:paraId="6EA8A1C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Inc.</w:t>
            </w:r>
          </w:p>
          <w:p w14:paraId="56527A1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2FD34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A5891D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0297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A4A3AE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8536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8300 Hillsboro Hwy.</w:t>
            </w:r>
          </w:p>
          <w:p w14:paraId="4D1486B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Hillsboro, TN </w:t>
            </w:r>
          </w:p>
          <w:p w14:paraId="2781BED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P.O. Box 1827</w:t>
            </w:r>
          </w:p>
          <w:p w14:paraId="378381E5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Manchester, TN 37347</w:t>
            </w:r>
          </w:p>
          <w:p w14:paraId="4B1AF9B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AE54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26AC20A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12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www.miriamhouse.com</w:t>
              </w:r>
            </w:hyperlink>
          </w:p>
          <w:p w14:paraId="74A2CD06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13" w:history="1">
              <w:r w:rsidRPr="00433F5C">
                <w:rPr>
                  <w:rFonts w:ascii="Verdana" w:eastAsia="Times New Roman" w:hAnsi="Verdana" w:cs="Times New Roman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tashac.miriamhouse@gmail.com</w:t>
              </w:r>
            </w:hyperlink>
          </w:p>
          <w:p w14:paraId="24A065C1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 number: 931-616-9268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C5948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25BFFBF0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049C0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A1E1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071C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9C5F3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A8E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BDD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33F5C" w:rsidRPr="00433F5C" w14:paraId="2E39A127" w14:textId="77777777" w:rsidTr="00433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0FD8E" w14:textId="77777777" w:rsidR="00433F5C" w:rsidRPr="00433F5C" w:rsidRDefault="00433F5C" w:rsidP="00433F5C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F7C027B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Victory Mission Bible Training Center</w:t>
            </w:r>
          </w:p>
          <w:p w14:paraId="337816FB" w14:textId="77777777" w:rsidR="00433F5C" w:rsidRPr="00433F5C" w:rsidRDefault="00433F5C" w:rsidP="00433F5C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5D0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Men</w:t>
            </w:r>
          </w:p>
          <w:p w14:paraId="71FC623C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7F9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7F3E9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4EC77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Anthony</w:t>
            </w:r>
          </w:p>
          <w:p w14:paraId="7BA05B42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3F5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Phone: 501-386-1493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9DE7F" w14:textId="77777777" w:rsidR="00433F5C" w:rsidRPr="00433F5C" w:rsidRDefault="00433F5C" w:rsidP="00433F5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3E82809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54DD6D" w14:textId="77777777" w:rsidR="00433F5C" w:rsidRPr="00433F5C" w:rsidRDefault="00433F5C" w:rsidP="00433F5C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3F5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  Page 4 of 4</w:t>
      </w:r>
    </w:p>
    <w:p w14:paraId="4EBF77B0" w14:textId="77777777" w:rsidR="00433F5C" w:rsidRPr="00433F5C" w:rsidRDefault="00433F5C" w:rsidP="00433F5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5F73A8" w14:textId="77777777" w:rsidR="00433F5C" w:rsidRPr="00433F5C" w:rsidRDefault="00433F5C" w:rsidP="00433F5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23F342" w14:textId="77777777" w:rsidR="00433F5C" w:rsidRDefault="00433F5C"/>
    <w:sectPr w:rsidR="00433F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5C"/>
    <w:rsid w:val="004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3A3F6"/>
  <w15:chartTrackingRefBased/>
  <w15:docId w15:val="{7C88E049-0334-E243-A5F5-0665D4C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F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3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ne.g1210@gmail.com" TargetMode="External"/><Relationship Id="rId13" Type="http://schemas.openxmlformats.org/officeDocument/2006/relationships/hyperlink" Target="mailto:tashac.miriamhou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nne@kyteenchallenge.com" TargetMode="External"/><Relationship Id="rId12" Type="http://schemas.openxmlformats.org/officeDocument/2006/relationships/hyperlink" Target="http://www.miriamhou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i@teenchallengeky.com" TargetMode="External"/><Relationship Id="rId11" Type="http://schemas.openxmlformats.org/officeDocument/2006/relationships/hyperlink" Target="http://www.teenchallenge.cc/" TargetMode="External"/><Relationship Id="rId5" Type="http://schemas.openxmlformats.org/officeDocument/2006/relationships/hyperlink" Target="http://www.ahmt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omenatthewell@outlook.com" TargetMode="External"/><Relationship Id="rId4" Type="http://schemas.openxmlformats.org/officeDocument/2006/relationships/hyperlink" Target="mailto:Bethebushministries@gmail.com" TargetMode="External"/><Relationship Id="rId9" Type="http://schemas.openxmlformats.org/officeDocument/2006/relationships/hyperlink" Target="mailto:cory@teenchallengemidameri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Myers</dc:creator>
  <cp:keywords/>
  <dc:description/>
  <cp:lastModifiedBy>Sarah Myers</cp:lastModifiedBy>
  <cp:revision>1</cp:revision>
  <dcterms:created xsi:type="dcterms:W3CDTF">2023-08-10T00:15:00Z</dcterms:created>
  <dcterms:modified xsi:type="dcterms:W3CDTF">2023-08-10T00:15:00Z</dcterms:modified>
</cp:coreProperties>
</file>